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1F2491" w14:textId="324B2C9F" w:rsidR="009D6A81" w:rsidRDefault="00E817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B92E7" wp14:editId="1B1EBC73">
                <wp:simplePos x="0" y="0"/>
                <wp:positionH relativeFrom="margin">
                  <wp:align>center</wp:align>
                </wp:positionH>
                <wp:positionV relativeFrom="paragraph">
                  <wp:posOffset>8295640</wp:posOffset>
                </wp:positionV>
                <wp:extent cx="6709410" cy="981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41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09AD2" w14:textId="1FE5F3B4" w:rsidR="008B5F48" w:rsidRPr="008B5F48" w:rsidRDefault="008B5F48" w:rsidP="008B5F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95959"/>
                                <w:sz w:val="27"/>
                                <w:szCs w:val="27"/>
                              </w:rPr>
                            </w:pPr>
                            <w:r w:rsidRPr="008B5F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808080"/>
                                <w:sz w:val="21"/>
                                <w:szCs w:val="21"/>
                              </w:rPr>
                              <w:t xml:space="preserve">Your Organization:   </w:t>
                            </w:r>
                            <w:r w:rsidRPr="008B5F48">
                              <w:rPr>
                                <w:rFonts w:ascii="Arial" w:eastAsia="Times New Roman" w:hAnsi="Arial" w:cs="Arial"/>
                                <w:color w:val="595959"/>
                                <w:sz w:val="27"/>
                                <w:szCs w:val="27"/>
                              </w:rPr>
                              <w:t>High Country Home Educators</w:t>
                            </w:r>
                          </w:p>
                          <w:p w14:paraId="53C302DA" w14:textId="77777777" w:rsidR="008B5F48" w:rsidRPr="008B5F48" w:rsidRDefault="008B5F48" w:rsidP="008B5F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95959"/>
                                <w:sz w:val="27"/>
                                <w:szCs w:val="27"/>
                              </w:rPr>
                            </w:pPr>
                          </w:p>
                          <w:p w14:paraId="4ED8CF30" w14:textId="7B514374" w:rsidR="008B5F48" w:rsidRPr="008B5F48" w:rsidRDefault="008B5F48" w:rsidP="008B5F4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8B5F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808080"/>
                                <w:sz w:val="21"/>
                                <w:szCs w:val="21"/>
                              </w:rPr>
                              <w:t xml:space="preserve">Your Coordinator:   </w:t>
                            </w:r>
                            <w:r w:rsidRPr="008B5F48"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  <w:t xml:space="preserve">Jessica Slankard     (210) 264-7659   </w:t>
                            </w:r>
                            <w:hyperlink r:id="rId4" w:history="1">
                              <w:r w:rsidRPr="008B5F48">
                                <w:rPr>
                                  <w:rFonts w:ascii="Helvetica" w:eastAsia="Times New Roman" w:hAnsi="Helvetica" w:cs="Helvetica"/>
                                  <w:color w:val="4EA2DE"/>
                                  <w:sz w:val="21"/>
                                  <w:szCs w:val="21"/>
                                  <w:u w:val="single"/>
                                </w:rPr>
                                <w:t>echandinhand@hche.org</w:t>
                              </w:r>
                            </w:hyperlink>
                          </w:p>
                          <w:p w14:paraId="7795A64F" w14:textId="77777777" w:rsidR="008B5F48" w:rsidRPr="008B5F48" w:rsidRDefault="008B5F48" w:rsidP="008B5F4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14:paraId="53AD6B5F" w14:textId="6BEA8B11" w:rsidR="008B5F48" w:rsidRPr="008B5F48" w:rsidRDefault="008B5F48" w:rsidP="008B5F4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8B5F48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808080"/>
                                <w:sz w:val="21"/>
                                <w:szCs w:val="21"/>
                              </w:rPr>
                              <w:t xml:space="preserve">Your Enrollment Code:  </w:t>
                            </w:r>
                            <w:r w:rsidRPr="008B5F48"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  <w:t>16Y6K8DSFTYU</w:t>
                            </w:r>
                            <w:r w:rsidRPr="008B5F48"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4823F98D" w14:textId="77777777" w:rsidR="00E81783" w:rsidRDefault="00E81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8FB92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53.2pt;width:528.3pt;height:77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" filled="f" stroked="f" strokeweight=".5pt">
                <v:textbox>
                  <w:txbxContent>
                    <w:p w14:paraId="76709AD2" w14:textId="1FE5F3B4" w:rsidR="008B5F48" w:rsidRPr="008B5F48" w:rsidRDefault="008B5F48" w:rsidP="008B5F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595959"/>
                          <w:sz w:val="27"/>
                          <w:szCs w:val="27"/>
                        </w:rPr>
                      </w:pPr>
                      <w:r w:rsidRPr="008B5F48"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  <w:sz w:val="21"/>
                          <w:szCs w:val="21"/>
                        </w:rPr>
                        <w:t>Your Organization:</w:t>
                      </w:r>
                      <w:r w:rsidRPr="008B5F48"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r w:rsidRPr="008B5F48">
                        <w:rPr>
                          <w:rFonts w:ascii="Arial" w:eastAsia="Times New Roman" w:hAnsi="Arial" w:cs="Arial"/>
                          <w:color w:val="595959"/>
                          <w:sz w:val="27"/>
                          <w:szCs w:val="27"/>
                        </w:rPr>
                        <w:t>High Country Home Educators</w:t>
                      </w:r>
                    </w:p>
                    <w:p w14:paraId="53C302DA" w14:textId="77777777" w:rsidR="008B5F48" w:rsidRPr="008B5F48" w:rsidRDefault="008B5F48" w:rsidP="008B5F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595959"/>
                          <w:sz w:val="27"/>
                          <w:szCs w:val="27"/>
                        </w:rPr>
                      </w:pPr>
                    </w:p>
                    <w:p w14:paraId="4ED8CF30" w14:textId="7B514374" w:rsidR="008B5F48" w:rsidRPr="008B5F48" w:rsidRDefault="008B5F48" w:rsidP="008B5F4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</w:pPr>
                      <w:r w:rsidRPr="008B5F48"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  <w:sz w:val="21"/>
                          <w:szCs w:val="21"/>
                        </w:rPr>
                        <w:t>Your Coordinator:</w:t>
                      </w:r>
                      <w:r w:rsidRPr="008B5F48"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r w:rsidRPr="008B5F48"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  <w:t>Jessica Slankard</w:t>
                      </w:r>
                      <w:r w:rsidRPr="008B5F48"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  <w:t xml:space="preserve">     </w:t>
                      </w:r>
                      <w:r w:rsidRPr="008B5F48"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  <w:t>(210) 264-7659</w:t>
                      </w:r>
                      <w:r w:rsidRPr="008B5F48"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  <w:t xml:space="preserve">   </w:t>
                      </w:r>
                      <w:hyperlink r:id="rId5" w:history="1">
                        <w:r w:rsidRPr="008B5F48">
                          <w:rPr>
                            <w:rFonts w:ascii="Helvetica" w:eastAsia="Times New Roman" w:hAnsi="Helvetica" w:cs="Helvetica"/>
                            <w:color w:val="4EA2DE"/>
                            <w:sz w:val="21"/>
                            <w:szCs w:val="21"/>
                            <w:u w:val="single"/>
                          </w:rPr>
                          <w:t>echandinhand@hche.org</w:t>
                        </w:r>
                      </w:hyperlink>
                    </w:p>
                    <w:p w14:paraId="7795A64F" w14:textId="77777777" w:rsidR="008B5F48" w:rsidRPr="008B5F48" w:rsidRDefault="008B5F48" w:rsidP="008B5F4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</w:pPr>
                    </w:p>
                    <w:p w14:paraId="53AD6B5F" w14:textId="6BEA8B11" w:rsidR="008B5F48" w:rsidRPr="008B5F48" w:rsidRDefault="008B5F48" w:rsidP="008B5F4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</w:pPr>
                      <w:r w:rsidRPr="008B5F48"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  <w:sz w:val="21"/>
                          <w:szCs w:val="21"/>
                        </w:rPr>
                        <w:t>Your Enrollment Code:</w:t>
                      </w:r>
                      <w:r w:rsidRPr="008B5F48"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  <w:sz w:val="21"/>
                          <w:szCs w:val="21"/>
                        </w:rPr>
                        <w:t xml:space="preserve">  </w:t>
                      </w:r>
                      <w:r w:rsidRPr="008B5F48"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  <w:t>16Y6K8DSFTYU</w:t>
                      </w:r>
                      <w:r w:rsidRPr="008B5F48"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  <w:br/>
                      </w:r>
                    </w:p>
                    <w:p w14:paraId="4823F98D" w14:textId="77777777" w:rsidR="00E81783" w:rsidRDefault="00E8178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6A70E9" wp14:editId="0D1C512C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E8178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83"/>
    <w:rsid w:val="000A10C2"/>
    <w:rsid w:val="00617B80"/>
    <w:rsid w:val="008B5F48"/>
    <w:rsid w:val="00D25913"/>
    <w:rsid w:val="00E8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B862"/>
  <w15:chartTrackingRefBased/>
  <w15:docId w15:val="{63FF9C37-1854-4E15-9A2D-177AE96F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8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chandinhand@hche.org" TargetMode="External"/><Relationship Id="rId4" Type="http://schemas.openxmlformats.org/officeDocument/2006/relationships/hyperlink" Target="mailto:echandinhand@h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Amy Jump</cp:lastModifiedBy>
  <cp:revision>2</cp:revision>
  <dcterms:created xsi:type="dcterms:W3CDTF">2021-12-09T16:38:00Z</dcterms:created>
  <dcterms:modified xsi:type="dcterms:W3CDTF">2021-12-09T16:38:00Z</dcterms:modified>
</cp:coreProperties>
</file>